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955"/>
        <w:gridCol w:w="3399"/>
      </w:tblGrid>
      <w:tr w:rsidR="00904051" w:rsidRPr="00904051" w:rsidTr="00904051">
        <w:trPr>
          <w:trHeight w:val="142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F7F" w:rsidRDefault="00915F7F" w:rsidP="00915F7F">
            <w:pPr>
              <w:pStyle w:val="Default"/>
            </w:pPr>
          </w:p>
          <w:p w:rsidR="00904051" w:rsidRPr="00967B05" w:rsidRDefault="00915F7F" w:rsidP="0091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1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05">
              <w:rPr>
                <w:rFonts w:ascii="Times New Roman" w:hAnsi="Times New Roman" w:cs="Times New Roman"/>
                <w:b/>
                <w:sz w:val="24"/>
                <w:szCs w:val="24"/>
              </w:rPr>
              <w:t>4924 SAYILI KANUNA İSTİNADEN SÖZLEŞMELİ OLARAK ATANMAK İÇİN BAŞVURU FORMU</w:t>
            </w:r>
          </w:p>
        </w:tc>
      </w:tr>
      <w:tr w:rsidR="00904051" w:rsidRPr="00904051" w:rsidTr="00904051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04051" w:rsidRPr="00904051" w:rsidTr="00904051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 SİCİL NO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04051" w:rsidRPr="00904051" w:rsidTr="00904051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04051" w:rsidRPr="00904051" w:rsidTr="00904051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04051" w:rsidRPr="00904051" w:rsidTr="00904051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BRANŞI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04051" w:rsidRPr="00904051" w:rsidTr="00904051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 YAPTIĞI BİRİM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04051" w:rsidRPr="00904051" w:rsidTr="00904051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HİZMET PUANI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04051" w:rsidRPr="00904051" w:rsidTr="00904051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AA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HİZMET </w:t>
            </w:r>
            <w:r w:rsidR="00AA6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SÜRESİ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04051" w:rsidRPr="00904051" w:rsidTr="00904051">
        <w:trPr>
          <w:trHeight w:val="1215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051" w:rsidRPr="00904051" w:rsidRDefault="00904051" w:rsidP="0090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TERCİHLERİ</w:t>
            </w:r>
          </w:p>
        </w:tc>
      </w:tr>
      <w:tr w:rsidR="00753EBF" w:rsidRPr="00904051" w:rsidTr="00904051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BF" w:rsidRPr="00904051" w:rsidRDefault="00753EBF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1.TERCİHİ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BF" w:rsidRPr="00904051" w:rsidRDefault="00753EBF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3EBF" w:rsidRPr="00904051" w:rsidTr="00904051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BF" w:rsidRPr="00904051" w:rsidRDefault="00753EBF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.TERCİHİ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BF" w:rsidRPr="00904051" w:rsidRDefault="00753EBF" w:rsidP="0090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04051" w:rsidRPr="00904051" w:rsidTr="00904051">
        <w:trPr>
          <w:trHeight w:val="300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4051" w:rsidRPr="00904051" w:rsidTr="00904051">
        <w:trPr>
          <w:trHeight w:val="300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4051" w:rsidRPr="00904051" w:rsidTr="00904051">
        <w:trPr>
          <w:trHeight w:val="300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4051" w:rsidRPr="00904051" w:rsidTr="00904051">
        <w:trPr>
          <w:trHeight w:val="300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04051" w:rsidRPr="00904051" w:rsidTr="00904051">
        <w:trPr>
          <w:trHeight w:val="540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Soyadı:</w:t>
            </w:r>
          </w:p>
        </w:tc>
      </w:tr>
      <w:tr w:rsidR="00904051" w:rsidRPr="00904051" w:rsidTr="00904051">
        <w:trPr>
          <w:trHeight w:val="540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051" w:rsidRPr="00904051" w:rsidRDefault="00904051" w:rsidP="0090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</w:tbl>
    <w:p w:rsidR="00F12011" w:rsidRDefault="00F12011"/>
    <w:sectPr w:rsidR="00F12011" w:rsidSect="00F1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237"/>
    <w:rsid w:val="002E07A2"/>
    <w:rsid w:val="00391747"/>
    <w:rsid w:val="004B3689"/>
    <w:rsid w:val="006D7689"/>
    <w:rsid w:val="00753EBF"/>
    <w:rsid w:val="008D05C1"/>
    <w:rsid w:val="00904051"/>
    <w:rsid w:val="00910546"/>
    <w:rsid w:val="00915F7F"/>
    <w:rsid w:val="00967B05"/>
    <w:rsid w:val="00A06998"/>
    <w:rsid w:val="00A571C1"/>
    <w:rsid w:val="00AA696B"/>
    <w:rsid w:val="00AE7237"/>
    <w:rsid w:val="00C01B54"/>
    <w:rsid w:val="00E33F2D"/>
    <w:rsid w:val="00F1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15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>NouS/TncTR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sevdaaaaa</dc:creator>
  <cp:keywords/>
  <dc:description/>
  <cp:lastModifiedBy>COSKUN</cp:lastModifiedBy>
  <cp:revision>8</cp:revision>
  <dcterms:created xsi:type="dcterms:W3CDTF">2019-03-27T09:19:00Z</dcterms:created>
  <dcterms:modified xsi:type="dcterms:W3CDTF">2019-06-13T10:37:00Z</dcterms:modified>
</cp:coreProperties>
</file>