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0F" w:rsidRPr="003E000F" w:rsidRDefault="005141A4" w:rsidP="003E000F">
      <w:pPr>
        <w:ind w:left="8496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EK-6</w:t>
      </w:r>
    </w:p>
    <w:p w:rsidR="003E000F" w:rsidRPr="003E000F" w:rsidRDefault="003E000F" w:rsidP="003E00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AİLE HEKİMİ BİLGİ FORMU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Adı ve Soyadı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Doğum Tarihi ve Yeri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Mezun Olduğu Üniversite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ind w:left="7080"/>
        <w:jc w:val="both"/>
        <w:outlineLvl w:val="0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 xml:space="preserve">          FOTOGRAF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Mezuniyet Yılı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Varsa Uzmanlık Dalı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Görev Yeri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Görev Yeri Adresi</w:t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ab/>
        <w:t>:</w:t>
      </w: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w w:val="99"/>
          <w:sz w:val="24"/>
          <w:szCs w:val="24"/>
        </w:rPr>
      </w:pPr>
    </w:p>
    <w:p w:rsidR="003E000F" w:rsidRPr="003E000F" w:rsidRDefault="003E000F" w:rsidP="003E000F">
      <w:pPr>
        <w:widowControl w:val="0"/>
        <w:autoSpaceDE w:val="0"/>
        <w:autoSpaceDN w:val="0"/>
        <w:adjustRightInd w:val="0"/>
        <w:spacing w:after="0" w:line="200" w:lineRule="exact"/>
        <w:outlineLvl w:val="0"/>
        <w:rPr>
          <w:rFonts w:ascii="Times New Roman" w:hAnsi="Times New Roman" w:cs="Times New Roman"/>
          <w:b/>
          <w:w w:val="99"/>
          <w:sz w:val="24"/>
          <w:szCs w:val="24"/>
        </w:rPr>
      </w:pPr>
      <w:r w:rsidRPr="003E000F">
        <w:rPr>
          <w:rFonts w:ascii="Times New Roman" w:hAnsi="Times New Roman" w:cs="Times New Roman"/>
          <w:b/>
          <w:w w:val="99"/>
          <w:sz w:val="24"/>
          <w:szCs w:val="24"/>
        </w:rPr>
        <w:t>Varsa Aldığı Sertifikalı Eğitimler (Kurs, Seminer, Yüksek Lisans, Doktora vb.)</w:t>
      </w:r>
    </w:p>
    <w:p w:rsidR="003E000F" w:rsidRPr="003E000F" w:rsidRDefault="00865EF6" w:rsidP="003E000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4" style="position:absolute;z-index:251666432" from="0,18pt" to="0,15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3" style="position:absolute;z-index:251665408" from="0,153pt" to="459pt,153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2" style="position:absolute;z-index:251664384" from="0,126pt" to="459pt,126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1" style="position:absolute;z-index:251663360" from="0,99pt" to="459pt,99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50" style="position:absolute;z-index:251662336" from="0,1in" to="459pt,1in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9" style="position:absolute;z-index:251661312" from="0,45pt" to="459pt,45p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48" style="position:absolute;z-index:251660288" from="0,17pt" to="459pt,17pt"/>
        </w:pict>
      </w:r>
    </w:p>
    <w:p w:rsidR="003E000F" w:rsidRPr="003E000F" w:rsidRDefault="00865EF6" w:rsidP="003E00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58" style="position:absolute;z-index:251670528" from="459pt,8pt" to="459pt,143pt"/>
        </w:pict>
      </w:r>
    </w:p>
    <w:p w:rsidR="003E000F" w:rsidRPr="003E000F" w:rsidRDefault="00865EF6" w:rsidP="003E000F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7" style="position:absolute;left:0;text-align:left;z-index:251669504" from="333pt,-8.4pt" to="333pt,135.6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6" style="position:absolute;left:0;text-align:left;z-index:251668480" from="234pt,-8.4pt" to="234pt,135.6p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55" style="position:absolute;left:0;text-align:left;z-index:251667456" from="125.4pt,-9pt" to="125.4pt,135pt"/>
        </w:pic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>Eğitimin Adı</w: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  <w:t>Veren Kurum</w: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  <w:t>Eğitim Türü</w:t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</w:r>
      <w:r w:rsidR="003E000F" w:rsidRPr="003E000F">
        <w:rPr>
          <w:rFonts w:ascii="Times New Roman" w:hAnsi="Times New Roman" w:cs="Times New Roman"/>
          <w:b/>
          <w:sz w:val="24"/>
          <w:szCs w:val="24"/>
        </w:rPr>
        <w:tab/>
        <w:t>Yılı ve Süresi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000F" w:rsidRPr="003E000F" w:rsidRDefault="003E000F" w:rsidP="003E000F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000F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Ev Telefonu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İş Telefonu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GSM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E000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3E000F">
        <w:rPr>
          <w:rFonts w:ascii="Times New Roman" w:hAnsi="Times New Roman" w:cs="Times New Roman"/>
          <w:b/>
          <w:sz w:val="24"/>
          <w:szCs w:val="24"/>
        </w:rPr>
        <w:t>-Mail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000F" w:rsidRPr="003E000F" w:rsidRDefault="003E000F" w:rsidP="003E000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Adres</w:t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</w:r>
      <w:r w:rsidRPr="003E000F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3E000F" w:rsidRPr="003E000F" w:rsidRDefault="003E000F" w:rsidP="003E000F">
      <w:pPr>
        <w:spacing w:after="0"/>
        <w:ind w:left="6372" w:firstLine="708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E000F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3E000F" w:rsidRPr="003E000F" w:rsidRDefault="00865EF6" w:rsidP="003E000F">
      <w:pPr>
        <w:spacing w:after="0"/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/…./..</w:t>
      </w:r>
      <w:bookmarkStart w:id="0" w:name="_GoBack"/>
      <w:bookmarkEnd w:id="0"/>
      <w:r w:rsidR="003E000F" w:rsidRPr="003E000F">
        <w:rPr>
          <w:rFonts w:ascii="Times New Roman" w:hAnsi="Times New Roman" w:cs="Times New Roman"/>
          <w:b/>
          <w:sz w:val="24"/>
          <w:szCs w:val="24"/>
        </w:rPr>
        <w:t>...</w:t>
      </w:r>
    </w:p>
    <w:p w:rsidR="004B51CF" w:rsidRPr="003E000F" w:rsidRDefault="004B51CF" w:rsidP="003E000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B51CF" w:rsidRPr="003E000F" w:rsidSect="003E000F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E000F"/>
    <w:rsid w:val="003E000F"/>
    <w:rsid w:val="004B51CF"/>
    <w:rsid w:val="005141A4"/>
    <w:rsid w:val="00865EF6"/>
    <w:rsid w:val="00C3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D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>YALOVA İSM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2022/3 SAYILI EK YERLEŞTİRME İŞLEMİ DUYURUSU</dc:title>
  <dc:subject/>
  <dc:creator>Ozan Budak; Exper Computer</dc:creator>
  <cp:keywords/>
  <dc:description/>
  <cp:lastModifiedBy>NN</cp:lastModifiedBy>
  <cp:revision>4</cp:revision>
  <dcterms:created xsi:type="dcterms:W3CDTF">2013-01-09T11:28:00Z</dcterms:created>
  <dcterms:modified xsi:type="dcterms:W3CDTF">2021-01-11T06:26:00Z</dcterms:modified>
</cp:coreProperties>
</file>