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AB" w:rsidRPr="002905AB" w:rsidRDefault="00EF4B32" w:rsidP="007262AB">
      <w:pPr>
        <w:ind w:left="8496"/>
        <w:rPr>
          <w:b/>
          <w:color w:val="000000"/>
        </w:rPr>
      </w:pPr>
      <w:r>
        <w:rPr>
          <w:b/>
          <w:color w:val="000000"/>
        </w:rPr>
        <w:t>EK-4</w:t>
      </w:r>
      <w:r w:rsidR="007262AB" w:rsidRPr="002905AB">
        <w:rPr>
          <w:b/>
          <w:color w:val="000000"/>
        </w:rPr>
        <w:t xml:space="preserve"> 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  <w:sz w:val="28"/>
          <w:szCs w:val="28"/>
        </w:rPr>
      </w:pPr>
      <w:r w:rsidRPr="002905AB">
        <w:rPr>
          <w:w w:val="116"/>
        </w:rPr>
        <w:t>(D Grubu Hekimler için Örnek Dilekçe)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7262AB" w:rsidRPr="002905AB" w:rsidRDefault="003A7AEF" w:rsidP="007262AB">
      <w:pPr>
        <w:widowControl w:val="0"/>
        <w:autoSpaceDE w:val="0"/>
        <w:autoSpaceDN w:val="0"/>
        <w:adjustRightInd w:val="0"/>
        <w:spacing w:before="75"/>
        <w:ind w:right="70"/>
        <w:jc w:val="center"/>
        <w:outlineLvl w:val="0"/>
        <w:rPr>
          <w:b/>
          <w:w w:val="116"/>
        </w:rPr>
      </w:pPr>
      <w:r>
        <w:rPr>
          <w:b/>
          <w:w w:val="116"/>
        </w:rPr>
        <w:t>İL SAĞLIK</w:t>
      </w:r>
      <w:r w:rsidR="007262AB" w:rsidRPr="002905AB">
        <w:rPr>
          <w:b/>
          <w:w w:val="116"/>
        </w:rPr>
        <w:t xml:space="preserve"> MÜDÜRLÜĞÜNE 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center"/>
        <w:rPr>
          <w:b/>
          <w:w w:val="116"/>
          <w:u w:val="single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>
        <w:rPr>
          <w:b/>
          <w:w w:val="116"/>
          <w:u w:val="single"/>
        </w:rPr>
        <w:t>YALOVA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 w:firstLine="708"/>
        <w:jc w:val="both"/>
        <w:rPr>
          <w:w w:val="116"/>
        </w:rPr>
      </w:pPr>
      <w:r>
        <w:rPr>
          <w:w w:val="116"/>
        </w:rPr>
        <w:t>Yalova</w:t>
      </w:r>
      <w:r w:rsidRPr="002905AB">
        <w:rPr>
          <w:w w:val="116"/>
        </w:rPr>
        <w:t xml:space="preserve"> İli ……………….. İlçesi ……………………………………..’de Tabip/Uzman Tabip olarak görev yapmaktayım.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>
        <w:rPr>
          <w:w w:val="116"/>
        </w:rPr>
        <w:t>15.10.2008</w:t>
      </w:r>
      <w:r w:rsidRPr="002905AB">
        <w:rPr>
          <w:w w:val="116"/>
        </w:rPr>
        <w:t xml:space="preserve"> tarihi itibariyle İlimizde başlamış olan Aile Hekimliği Uygulaması kapsamında Aile Hekimi olarak görev almak istiyorum.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  <w:t>Bu nedenle ……./……/…….. tarihinde yapılacağı ilan edilen ek yerleştirme işlemine katılabilmem için gereğini arz ederim.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Dr. ………………………..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Tarih:…………………….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İmza:……………………..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262AB" w:rsidRPr="002905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outlineLvl w:val="0"/>
        <w:rPr>
          <w:w w:val="116"/>
        </w:rPr>
      </w:pPr>
      <w:r w:rsidRPr="002905AB">
        <w:rPr>
          <w:w w:val="116"/>
        </w:rPr>
        <w:t>TC. Kimlik No:……………………….</w:t>
      </w:r>
    </w:p>
    <w:p w:rsidR="007262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b/>
          <w:w w:val="116"/>
          <w:u w:val="single"/>
        </w:rPr>
      </w:pPr>
      <w:r w:rsidRPr="002905AB">
        <w:rPr>
          <w:b/>
          <w:w w:val="116"/>
          <w:u w:val="single"/>
        </w:rPr>
        <w:t>ADRES VE TLF</w:t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  <w:t>:</w:t>
      </w:r>
    </w:p>
    <w:p w:rsidR="007262AB" w:rsidRPr="007262AB" w:rsidRDefault="007262AB" w:rsidP="007262AB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b/>
          <w:w w:val="116"/>
          <w:sz w:val="28"/>
          <w:szCs w:val="28"/>
        </w:rPr>
      </w:pPr>
      <w:r w:rsidRPr="002905AB">
        <w:rPr>
          <w:w w:val="116"/>
        </w:rPr>
        <w:t xml:space="preserve"> </w:t>
      </w:r>
      <w:r w:rsidRPr="007262AB">
        <w:rPr>
          <w:b/>
          <w:w w:val="116"/>
          <w:sz w:val="28"/>
          <w:szCs w:val="28"/>
        </w:rPr>
        <w:t>EK</w:t>
      </w:r>
    </w:p>
    <w:p w:rsidR="007262AB" w:rsidRPr="002905AB" w:rsidRDefault="007262AB" w:rsidP="007262AB">
      <w:pPr>
        <w:tabs>
          <w:tab w:val="left" w:pos="567"/>
        </w:tabs>
        <w:jc w:val="both"/>
      </w:pPr>
      <w:r w:rsidRPr="002905AB">
        <w:rPr>
          <w:w w:val="116"/>
        </w:rPr>
        <w:t>1-</w:t>
      </w:r>
      <w:r w:rsidRPr="002905AB">
        <w:t xml:space="preserve"> Başvuru Formu </w:t>
      </w:r>
    </w:p>
    <w:p w:rsidR="007262AB" w:rsidRPr="002905AB" w:rsidRDefault="007262AB" w:rsidP="007262AB">
      <w:pPr>
        <w:tabs>
          <w:tab w:val="left" w:pos="567"/>
        </w:tabs>
        <w:jc w:val="both"/>
      </w:pPr>
      <w:r w:rsidRPr="002905AB">
        <w:rPr>
          <w:w w:val="116"/>
        </w:rPr>
        <w:t>2-</w:t>
      </w:r>
      <w:r w:rsidRPr="002905AB">
        <w:t xml:space="preserve"> </w:t>
      </w:r>
      <w:smartTag w:uri="urn:schemas-microsoft-com:office:smarttags" w:element="PersonName">
        <w:r w:rsidRPr="002905AB">
          <w:t>Aile</w:t>
        </w:r>
      </w:smartTag>
      <w:r w:rsidRPr="002905AB">
        <w:t xml:space="preserve"> Hekimi Bilgi Formu </w:t>
      </w:r>
    </w:p>
    <w:p w:rsidR="007262AB" w:rsidRPr="002905AB" w:rsidRDefault="007262AB" w:rsidP="007262AB">
      <w:pPr>
        <w:tabs>
          <w:tab w:val="left" w:pos="567"/>
        </w:tabs>
        <w:jc w:val="both"/>
      </w:pPr>
      <w:r w:rsidRPr="002905AB">
        <w:rPr>
          <w:w w:val="116"/>
        </w:rPr>
        <w:t>3-</w:t>
      </w:r>
      <w:r w:rsidR="005B6744">
        <w:t xml:space="preserve">En son tarih </w:t>
      </w:r>
      <w:r w:rsidR="0049197B">
        <w:t>ÇKYS</w:t>
      </w:r>
      <w:r w:rsidR="005566B0">
        <w:t xml:space="preserve"> </w:t>
      </w:r>
      <w:r w:rsidRPr="002905AB">
        <w:t xml:space="preserve">çıktısı. 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ind w:right="68"/>
        <w:jc w:val="both"/>
        <w:rPr>
          <w:w w:val="116"/>
        </w:rPr>
      </w:pPr>
      <w:r w:rsidRPr="002905AB">
        <w:rPr>
          <w:w w:val="116"/>
        </w:rPr>
        <w:t>4-</w:t>
      </w:r>
      <w:r w:rsidRPr="002905AB">
        <w:t xml:space="preserve"> Nüfus Cüzdanı Fotokopisi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ind w:right="68"/>
        <w:jc w:val="both"/>
      </w:pPr>
      <w:r w:rsidRPr="002905AB">
        <w:t>5-1.Aşama Uyum Eğitimi Sertifikası onaylı fotokopisi/</w:t>
      </w:r>
      <w:r>
        <w:t>Yalova</w:t>
      </w:r>
      <w:r w:rsidRPr="002905AB">
        <w:t xml:space="preserve"> İlinde göreve başlama tarihini gösteren belge</w:t>
      </w:r>
    </w:p>
    <w:p w:rsidR="007262AB" w:rsidRPr="002905AB" w:rsidRDefault="007262AB" w:rsidP="007262AB">
      <w:pPr>
        <w:widowControl w:val="0"/>
        <w:autoSpaceDE w:val="0"/>
        <w:autoSpaceDN w:val="0"/>
        <w:adjustRightInd w:val="0"/>
        <w:ind w:right="68"/>
        <w:jc w:val="both"/>
      </w:pPr>
      <w:r w:rsidRPr="002905AB">
        <w:t xml:space="preserve">6- </w:t>
      </w:r>
      <w:r w:rsidR="003C017A">
        <w:t>M</w:t>
      </w:r>
      <w:r w:rsidR="006A4097" w:rsidRPr="000708CD">
        <w:rPr>
          <w:b/>
          <w:color w:val="000000"/>
        </w:rPr>
        <w:t>uvafakatname</w:t>
      </w:r>
    </w:p>
    <w:sectPr w:rsidR="007262AB" w:rsidRPr="002905AB" w:rsidSect="005E67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95" w:rsidRDefault="00281D95" w:rsidP="007262AB">
      <w:pPr>
        <w:spacing w:after="0" w:line="240" w:lineRule="auto"/>
      </w:pPr>
      <w:r>
        <w:separator/>
      </w:r>
    </w:p>
  </w:endnote>
  <w:endnote w:type="continuationSeparator" w:id="1">
    <w:p w:rsidR="00281D95" w:rsidRDefault="00281D95" w:rsidP="007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95" w:rsidRDefault="00281D95" w:rsidP="007262AB">
      <w:pPr>
        <w:spacing w:after="0" w:line="240" w:lineRule="auto"/>
      </w:pPr>
      <w:r>
        <w:separator/>
      </w:r>
    </w:p>
  </w:footnote>
  <w:footnote w:type="continuationSeparator" w:id="1">
    <w:p w:rsidR="00281D95" w:rsidRDefault="00281D95" w:rsidP="007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AB" w:rsidRPr="007262AB" w:rsidRDefault="007262AB" w:rsidP="007262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2AB"/>
    <w:rsid w:val="00130599"/>
    <w:rsid w:val="00190B48"/>
    <w:rsid w:val="00216FC2"/>
    <w:rsid w:val="00281D95"/>
    <w:rsid w:val="002A7E2C"/>
    <w:rsid w:val="002E64F3"/>
    <w:rsid w:val="003A2B77"/>
    <w:rsid w:val="003A7AEF"/>
    <w:rsid w:val="003C017A"/>
    <w:rsid w:val="00436DD4"/>
    <w:rsid w:val="0049197B"/>
    <w:rsid w:val="004B6496"/>
    <w:rsid w:val="005566B0"/>
    <w:rsid w:val="005853C3"/>
    <w:rsid w:val="005B6744"/>
    <w:rsid w:val="005E677A"/>
    <w:rsid w:val="00642787"/>
    <w:rsid w:val="006A4097"/>
    <w:rsid w:val="007262AB"/>
    <w:rsid w:val="0077343D"/>
    <w:rsid w:val="007A6A1E"/>
    <w:rsid w:val="007E31B4"/>
    <w:rsid w:val="008557BC"/>
    <w:rsid w:val="008606A8"/>
    <w:rsid w:val="008D1609"/>
    <w:rsid w:val="009839FC"/>
    <w:rsid w:val="009D52E9"/>
    <w:rsid w:val="00A47B9F"/>
    <w:rsid w:val="00A670C5"/>
    <w:rsid w:val="00B761D5"/>
    <w:rsid w:val="00BC2306"/>
    <w:rsid w:val="00C873D6"/>
    <w:rsid w:val="00C96FF0"/>
    <w:rsid w:val="00CA1C60"/>
    <w:rsid w:val="00CB1968"/>
    <w:rsid w:val="00CB5700"/>
    <w:rsid w:val="00D221ED"/>
    <w:rsid w:val="00D93CB9"/>
    <w:rsid w:val="00DA3095"/>
    <w:rsid w:val="00EB3940"/>
    <w:rsid w:val="00EE2E0B"/>
    <w:rsid w:val="00E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62AB"/>
  </w:style>
  <w:style w:type="paragraph" w:styleId="Altbilgi">
    <w:name w:val="footer"/>
    <w:basedOn w:val="Normal"/>
    <w:link w:val="AltbilgiChar"/>
    <w:uiPriority w:val="99"/>
    <w:semiHidden/>
    <w:unhideWhenUsed/>
    <w:rsid w:val="007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62AB"/>
  </w:style>
  <w:style w:type="paragraph" w:styleId="BalonMetni">
    <w:name w:val="Balloon Text"/>
    <w:basedOn w:val="Normal"/>
    <w:link w:val="BalonMetniChar"/>
    <w:uiPriority w:val="99"/>
    <w:semiHidden/>
    <w:unhideWhenUsed/>
    <w:rsid w:val="007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>Yalova İSM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Aile Hekimliği Ek Yerleştirme 2022/4</dc:title>
  <dc:subject/>
  <dc:creator>Ozan Budak; Exper Computer</dc:creator>
  <cp:keywords/>
  <dc:description/>
  <cp:lastModifiedBy>acer</cp:lastModifiedBy>
  <cp:revision>16</cp:revision>
  <dcterms:created xsi:type="dcterms:W3CDTF">2013-01-09T11:21:00Z</dcterms:created>
  <dcterms:modified xsi:type="dcterms:W3CDTF">2020-06-22T06:10:00Z</dcterms:modified>
</cp:coreProperties>
</file>